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0D" w:rsidRDefault="00FF6D0D">
      <w:pPr>
        <w:rPr>
          <w:rFonts w:ascii="Times New Roman" w:hAnsi="Times New Roman" w:cs="Times New Roman"/>
          <w:sz w:val="24"/>
          <w:szCs w:val="24"/>
        </w:rPr>
      </w:pPr>
    </w:p>
    <w:p w:rsidR="004D5D35" w:rsidRDefault="004D5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544725">
        <w:rPr>
          <w:rFonts w:ascii="Times New Roman" w:hAnsi="Times New Roman" w:cs="Times New Roman"/>
          <w:sz w:val="24"/>
          <w:szCs w:val="24"/>
        </w:rPr>
        <w:t xml:space="preserve">We are exploring inventions from 1850 to 1900.  </w:t>
      </w:r>
      <w:r>
        <w:rPr>
          <w:rFonts w:ascii="Times New Roman" w:hAnsi="Times New Roman" w:cs="Times New Roman"/>
          <w:sz w:val="24"/>
          <w:szCs w:val="24"/>
        </w:rPr>
        <w:t xml:space="preserve">Research the following inventions using Chapter 19 – Section 2, the sources on our class website, and other sources you may find on the internet. </w:t>
      </w:r>
    </w:p>
    <w:p w:rsidR="004D5D35" w:rsidRDefault="004D5D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2165"/>
        <w:gridCol w:w="2510"/>
        <w:gridCol w:w="2880"/>
        <w:gridCol w:w="3093"/>
      </w:tblGrid>
      <w:tr w:rsidR="004D5D35" w:rsidTr="0092357E">
        <w:trPr>
          <w:trHeight w:val="572"/>
        </w:trPr>
        <w:tc>
          <w:tcPr>
            <w:tcW w:w="2165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Invention</w:t>
            </w:r>
            <w:r w:rsidR="002A4A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357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2A4A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A4AC1" w:rsidRDefault="002A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</w:p>
        </w:tc>
        <w:tc>
          <w:tcPr>
            <w:tcW w:w="2510" w:type="dxa"/>
          </w:tcPr>
          <w:p w:rsidR="004D5D35" w:rsidRDefault="002A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does it do?</w:t>
            </w:r>
            <w:r w:rsidR="004D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4D5D35" w:rsidRDefault="002A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effect did it have on society? </w:t>
            </w:r>
          </w:p>
          <w:p w:rsidR="00330403" w:rsidRPr="00330403" w:rsidRDefault="003304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 not in text, make an inference. </w:t>
            </w:r>
          </w:p>
        </w:tc>
        <w:tc>
          <w:tcPr>
            <w:tcW w:w="3093" w:type="dxa"/>
          </w:tcPr>
          <w:p w:rsidR="004D5D35" w:rsidRDefault="0092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has this invention (or something similar) made life easier for you? </w:t>
            </w:r>
            <w:r w:rsidR="004D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D35" w:rsidTr="0092357E">
        <w:trPr>
          <w:trHeight w:val="572"/>
        </w:trPr>
        <w:tc>
          <w:tcPr>
            <w:tcW w:w="2165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C1" w:rsidRDefault="002A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Telegraph </w:t>
            </w: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C1" w:rsidRDefault="002A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C1" w:rsidRDefault="002A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Samuel Morse? </w:t>
            </w: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35" w:rsidTr="0092357E">
        <w:trPr>
          <w:trHeight w:val="572"/>
        </w:trPr>
        <w:tc>
          <w:tcPr>
            <w:tcW w:w="2165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07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35" w:rsidTr="0092357E">
        <w:trPr>
          <w:trHeight w:val="572"/>
        </w:trPr>
        <w:tc>
          <w:tcPr>
            <w:tcW w:w="2165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07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 Lightbulb</w:t>
            </w: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35" w:rsidTr="0092357E">
        <w:trPr>
          <w:trHeight w:val="572"/>
        </w:trPr>
        <w:tc>
          <w:tcPr>
            <w:tcW w:w="2165" w:type="dxa"/>
          </w:tcPr>
          <w:p w:rsidR="0007650A" w:rsidRDefault="0007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07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Airplane</w:t>
            </w: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10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35" w:rsidTr="0092357E">
        <w:trPr>
          <w:trHeight w:val="572"/>
        </w:trPr>
        <w:tc>
          <w:tcPr>
            <w:tcW w:w="2165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07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Kodak Camera </w:t>
            </w: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35" w:rsidTr="0092357E">
        <w:trPr>
          <w:trHeight w:val="572"/>
        </w:trPr>
        <w:tc>
          <w:tcPr>
            <w:tcW w:w="2165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07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Electromagnetic Brake</w:t>
            </w: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4D5D35" w:rsidRDefault="004D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0A" w:rsidTr="0092357E">
        <w:trPr>
          <w:trHeight w:val="572"/>
        </w:trPr>
        <w:tc>
          <w:tcPr>
            <w:tcW w:w="2165" w:type="dxa"/>
          </w:tcPr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Automobile</w:t>
            </w: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(not Ford)</w:t>
            </w: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0A" w:rsidTr="0092357E">
        <w:trPr>
          <w:trHeight w:val="572"/>
        </w:trPr>
        <w:tc>
          <w:tcPr>
            <w:tcW w:w="2165" w:type="dxa"/>
          </w:tcPr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501237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“5 and 10 cent Store”</w:t>
            </w: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0A" w:rsidTr="0092357E">
        <w:trPr>
          <w:trHeight w:val="572"/>
        </w:trPr>
        <w:tc>
          <w:tcPr>
            <w:tcW w:w="2165" w:type="dxa"/>
          </w:tcPr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501237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 #1</w:t>
            </w: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0A" w:rsidTr="0092357E">
        <w:trPr>
          <w:trHeight w:val="572"/>
        </w:trPr>
        <w:tc>
          <w:tcPr>
            <w:tcW w:w="2165" w:type="dxa"/>
          </w:tcPr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501237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 #2</w:t>
            </w: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0A" w:rsidTr="0092357E">
        <w:trPr>
          <w:trHeight w:val="572"/>
        </w:trPr>
        <w:tc>
          <w:tcPr>
            <w:tcW w:w="2165" w:type="dxa"/>
          </w:tcPr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501237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 #3</w:t>
            </w: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07650A" w:rsidRDefault="0007650A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7E" w:rsidTr="009D0F79">
        <w:trPr>
          <w:trHeight w:val="572"/>
        </w:trPr>
        <w:tc>
          <w:tcPr>
            <w:tcW w:w="2165" w:type="dxa"/>
          </w:tcPr>
          <w:p w:rsidR="0092357E" w:rsidRDefault="0092357E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7E" w:rsidRDefault="0092357E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7E" w:rsidRDefault="0092357E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7E" w:rsidRDefault="0092357E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7E" w:rsidRDefault="0092357E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 #4</w:t>
            </w:r>
          </w:p>
          <w:p w:rsidR="0092357E" w:rsidRDefault="0092357E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7E" w:rsidRDefault="0092357E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7E" w:rsidRDefault="0092357E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7E" w:rsidRDefault="0092357E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7E" w:rsidRDefault="0092357E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2357E" w:rsidRDefault="0092357E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2357E" w:rsidRDefault="0092357E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92357E" w:rsidRDefault="0092357E" w:rsidP="009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D35" w:rsidRDefault="004D5D35">
      <w:pPr>
        <w:rPr>
          <w:rFonts w:ascii="Times New Roman" w:hAnsi="Times New Roman" w:cs="Times New Roman"/>
          <w:sz w:val="24"/>
          <w:szCs w:val="24"/>
        </w:rPr>
      </w:pPr>
    </w:p>
    <w:p w:rsidR="0092357E" w:rsidRDefault="00923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Reflect: </w:t>
      </w:r>
    </w:p>
    <w:p w:rsidR="0092357E" w:rsidRDefault="00923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section on Henry Ford’s Automobiles and answer the following questions:</w:t>
      </w:r>
    </w:p>
    <w:p w:rsidR="0092357E" w:rsidRDefault="0092357E" w:rsidP="00923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Henry Ford’s vision? </w:t>
      </w:r>
    </w:p>
    <w:p w:rsidR="0092357E" w:rsidRDefault="0092357E" w:rsidP="0092357E">
      <w:pPr>
        <w:rPr>
          <w:rFonts w:ascii="Times New Roman" w:hAnsi="Times New Roman" w:cs="Times New Roman"/>
          <w:sz w:val="24"/>
          <w:szCs w:val="24"/>
        </w:rPr>
      </w:pPr>
    </w:p>
    <w:p w:rsidR="0092357E" w:rsidRDefault="0092357E" w:rsidP="0092357E">
      <w:pPr>
        <w:rPr>
          <w:rFonts w:ascii="Times New Roman" w:hAnsi="Times New Roman" w:cs="Times New Roman"/>
          <w:sz w:val="24"/>
          <w:szCs w:val="24"/>
        </w:rPr>
      </w:pPr>
    </w:p>
    <w:p w:rsidR="0092357E" w:rsidRDefault="0092357E" w:rsidP="0092357E">
      <w:pPr>
        <w:rPr>
          <w:rFonts w:ascii="Times New Roman" w:hAnsi="Times New Roman" w:cs="Times New Roman"/>
          <w:sz w:val="24"/>
          <w:szCs w:val="24"/>
        </w:rPr>
      </w:pPr>
    </w:p>
    <w:p w:rsidR="0092357E" w:rsidRDefault="0092357E" w:rsidP="00923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was his vision able to come into fruition? </w:t>
      </w:r>
      <w:r w:rsidRPr="00923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57E" w:rsidRDefault="0092357E" w:rsidP="0092357E">
      <w:pPr>
        <w:rPr>
          <w:rFonts w:ascii="Times New Roman" w:hAnsi="Times New Roman" w:cs="Times New Roman"/>
          <w:sz w:val="24"/>
          <w:szCs w:val="24"/>
        </w:rPr>
      </w:pPr>
    </w:p>
    <w:p w:rsidR="0092357E" w:rsidRDefault="0092357E" w:rsidP="0092357E">
      <w:pPr>
        <w:rPr>
          <w:rFonts w:ascii="Times New Roman" w:hAnsi="Times New Roman" w:cs="Times New Roman"/>
          <w:sz w:val="24"/>
          <w:szCs w:val="24"/>
        </w:rPr>
      </w:pPr>
    </w:p>
    <w:p w:rsidR="0092357E" w:rsidRDefault="0092357E" w:rsidP="0092357E">
      <w:pPr>
        <w:rPr>
          <w:rFonts w:ascii="Times New Roman" w:hAnsi="Times New Roman" w:cs="Times New Roman"/>
          <w:sz w:val="24"/>
          <w:szCs w:val="24"/>
        </w:rPr>
      </w:pPr>
    </w:p>
    <w:p w:rsidR="0092357E" w:rsidRDefault="0092357E" w:rsidP="0092357E">
      <w:pPr>
        <w:rPr>
          <w:rFonts w:ascii="Times New Roman" w:hAnsi="Times New Roman" w:cs="Times New Roman"/>
          <w:sz w:val="24"/>
          <w:szCs w:val="24"/>
        </w:rPr>
      </w:pPr>
    </w:p>
    <w:p w:rsidR="0092357E" w:rsidRPr="0092357E" w:rsidRDefault="0092357E" w:rsidP="00923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American car companies can you list? </w:t>
      </w:r>
    </w:p>
    <w:sectPr w:rsidR="0092357E" w:rsidRPr="0092357E" w:rsidSect="000765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917C6"/>
    <w:multiLevelType w:val="hybridMultilevel"/>
    <w:tmpl w:val="374E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35"/>
    <w:rsid w:val="0007650A"/>
    <w:rsid w:val="002A4AC1"/>
    <w:rsid w:val="00330403"/>
    <w:rsid w:val="004D5D35"/>
    <w:rsid w:val="00501237"/>
    <w:rsid w:val="00544725"/>
    <w:rsid w:val="0092357E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F2E71-523E-48CC-B892-50F121A3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Bayta Bardhi</dc:creator>
  <cp:keywords/>
  <dc:description/>
  <cp:lastModifiedBy>Bayta Bardhi</cp:lastModifiedBy>
  <cp:revision>4</cp:revision>
  <dcterms:created xsi:type="dcterms:W3CDTF">2015-11-22T17:59:00Z</dcterms:created>
  <dcterms:modified xsi:type="dcterms:W3CDTF">2015-11-23T03:44:00Z</dcterms:modified>
</cp:coreProperties>
</file>